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0C4" w:rsidRDefault="00E460C4" w:rsidP="00E460C4">
      <w:pPr>
        <w:jc w:val="center"/>
        <w:rPr>
          <w:rFonts w:ascii="Times New Roman" w:hAnsi="Times New Roman" w:cs="Times New Roman"/>
          <w:sz w:val="28"/>
          <w:szCs w:val="28"/>
        </w:rPr>
      </w:pPr>
      <w:r w:rsidRPr="00BE71DF">
        <w:rPr>
          <w:rFonts w:ascii="Times New Roman" w:hAnsi="Times New Roman" w:cs="Times New Roman"/>
          <w:sz w:val="28"/>
          <w:szCs w:val="28"/>
        </w:rPr>
        <w:t>Конспект урока по математике в 1 классе</w:t>
      </w:r>
    </w:p>
    <w:p w:rsidR="00E460C4" w:rsidRDefault="00E460C4" w:rsidP="00E460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«Вычитание чисел в пределах 5».</w:t>
      </w:r>
    </w:p>
    <w:p w:rsidR="00E460C4" w:rsidRDefault="00E460C4" w:rsidP="00E460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Цели: </w:t>
      </w:r>
    </w:p>
    <w:p w:rsidR="00E460C4" w:rsidRDefault="00E460C4" w:rsidP="00E460C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навыков решения примеров и задач на вычитание в пред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лах 5.</w:t>
      </w:r>
    </w:p>
    <w:p w:rsidR="00E460C4" w:rsidRDefault="00E460C4" w:rsidP="00E460C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Коррекция внимания, памяти, на основе выполнения упражнений</w:t>
      </w:r>
    </w:p>
    <w:p w:rsidR="00E460C4" w:rsidRDefault="00E460C4" w:rsidP="00E460C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интерес к предмету</w:t>
      </w:r>
    </w:p>
    <w:p w:rsidR="00E460C4" w:rsidRDefault="00E460C4" w:rsidP="00E460C4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tbl>
      <w:tblPr>
        <w:tblStyle w:val="a4"/>
        <w:tblW w:w="0" w:type="auto"/>
        <w:tblInd w:w="720" w:type="dxa"/>
        <w:tblLook w:val="04A0"/>
      </w:tblPr>
      <w:tblGrid>
        <w:gridCol w:w="2494"/>
        <w:gridCol w:w="3399"/>
        <w:gridCol w:w="2958"/>
      </w:tblGrid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-Сейчас урок математики и у нас на уроке присутств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 гости, посмотрите все на них.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оборачиваются назад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Психологический настрой</w:t>
            </w: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-Чтобы ваша работа была успешной, нужно правил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 подготовить рабочее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Проверь, дружок,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 ли ты начать урок?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Всё ль на месте, всё ль в порядке: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Книжка ручка и тетрадка?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уроку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готовы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? Убед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тесь!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с усердием трудитесь!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уверена, что сегодня вы будете активны и вним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тельны.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рабочего места 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установка</w:t>
            </w: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Стоит холодная погода.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снежной спячке вся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рода.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 мы кататься с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рок.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это время года? 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Правильно, сегодня я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лагаю отправиться в Царс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 зимы.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Зима – наш друг.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даст скучать и унывать.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Заставит вас считать и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мать.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Поможет новое узнать.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 мы продолжаем работу с числом и цифрой 5.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-Будем решать примеры и задачи.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Pr="00D2291D" w:rsidRDefault="00E460C4" w:rsidP="0063450D"/>
          <w:p w:rsidR="00E460C4" w:rsidRDefault="00E460C4" w:rsidP="0063450D"/>
          <w:p w:rsidR="00E460C4" w:rsidRDefault="00E460C4" w:rsidP="0063450D"/>
          <w:p w:rsidR="00E460C4" w:rsidRDefault="00E460C4" w:rsidP="0063450D"/>
          <w:p w:rsidR="00E460C4" w:rsidRDefault="00E460C4" w:rsidP="0063450D"/>
          <w:p w:rsidR="00E460C4" w:rsidRPr="00D2291D" w:rsidRDefault="00E460C4" w:rsidP="00634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91D">
              <w:rPr>
                <w:rFonts w:ascii="Times New Roman" w:hAnsi="Times New Roman" w:cs="Times New Roman"/>
                <w:sz w:val="28"/>
                <w:szCs w:val="28"/>
              </w:rPr>
              <w:t xml:space="preserve">Зима 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счёт</w:t>
            </w: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подул сильный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тер, поднялась метель и раздула все снежинки.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вайте поможем навести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рядок.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1.Необходимо снежинки разложить в порядке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растания(1-5)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Разложить в порядке убывания(5-1)</w:t>
            </w:r>
          </w:p>
        </w:tc>
        <w:tc>
          <w:tcPr>
            <w:tcW w:w="3045" w:type="dxa"/>
          </w:tcPr>
          <w:p w:rsidR="00E460C4" w:rsidRPr="008357DB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_x0000_s1027" type="#_x0000_t72" style="position:absolute;margin-left:39.35pt;margin-top:4.35pt;width:49.5pt;height:42.75pt;z-index:25166131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8" type="#_x0000_t72" style="position:absolute;margin-left:.35pt;margin-top:5.1pt;width:49.5pt;height:42.75pt;z-index:251662336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9" type="#_x0000_t72" style="position:absolute;margin-left:88.85pt;margin-top:5.1pt;width:49.5pt;height:42.75pt;z-index:251663360;mso-position-horizontal-relative:text;mso-position-vertical-relative:text"/>
              </w:pict>
            </w:r>
          </w:p>
          <w:p w:rsidR="00E460C4" w:rsidRPr="008357DB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margin-left:55.85pt;margin-top:3.25pt;width:17.25pt;height:15.75pt;z-index:251658240;mso-width-relative:margin;mso-height-relative:margin">
                  <v:textbox>
                    <w:txbxContent>
                      <w:p w:rsidR="00E460C4" w:rsidRDefault="00E460C4" w:rsidP="00E460C4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1" type="#_x0000_t202" style="position:absolute;margin-left:104.6pt;margin-top:3.25pt;width:17.25pt;height:15.75pt;z-index:251658240;mso-width-relative:margin;mso-height-relative:margin">
                  <v:textbox>
                    <w:txbxContent>
                      <w:p w:rsidR="00E460C4" w:rsidRDefault="00E460C4" w:rsidP="00E460C4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5" type="#_x0000_t202" style="position:absolute;margin-left:15.35pt;margin-top:3.25pt;width:17.25pt;height:15.75pt;z-index:251658240;mso-width-relative:margin;mso-height-relative:margin">
                  <v:textbox>
                    <w:txbxContent>
                      <w:p w:rsidR="00E460C4" w:rsidRDefault="00E460C4" w:rsidP="00E460C4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E460C4" w:rsidRPr="008357DB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0" type="#_x0000_t72" style="position:absolute;margin-left:.35pt;margin-top:11.9pt;width:49.5pt;height:42.75pt;z-index:251664384"/>
              </w:pict>
            </w:r>
          </w:p>
          <w:p w:rsidR="00E460C4" w:rsidRPr="008357DB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3" type="#_x0000_t202" style="position:absolute;margin-left:15.35pt;margin-top:10.8pt;width:17.25pt;height:15.75pt;z-index:251658240;mso-width-relative:margin;mso-height-relative:margin">
                  <v:textbox>
                    <w:txbxContent>
                      <w:p w:rsidR="00E460C4" w:rsidRDefault="00E460C4" w:rsidP="00E460C4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7" type="#_x0000_t202" style="position:absolute;margin-left:61.1pt;margin-top:10.8pt;width:17.25pt;height:15.75pt;z-index:251658240;mso-width-relative:margin;mso-height-relative:margin">
                  <v:textbox>
                    <w:txbxContent>
                      <w:p w:rsidR="00E460C4" w:rsidRDefault="00E460C4" w:rsidP="00E460C4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0" type="#_x0000_t202" style="position:absolute;margin-left:109.85pt;margin-top:10.8pt;width:17.25pt;height:15.75pt;z-index:251658240;mso-width-relative:margin;mso-height-relative:margin">
                  <v:textbox>
                    <w:txbxContent>
                      <w:p w:rsidR="00E460C4" w:rsidRDefault="00E460C4" w:rsidP="00E460C4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3" type="#_x0000_t72" style="position:absolute;margin-left:94.85pt;margin-top:-.45pt;width:49.5pt;height:42.75pt;z-index:25166745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1" type="#_x0000_t72" style="position:absolute;margin-left:45.35pt;margin-top:-.45pt;width:49.5pt;height:42.75pt;z-index:251665408"/>
              </w:pict>
            </w:r>
          </w:p>
          <w:p w:rsidR="00E460C4" w:rsidRPr="008357DB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Pr="008357DB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2" type="#_x0000_t72" style="position:absolute;margin-left:49.85pt;margin-top:2.6pt;width:49.5pt;height:42.75pt;z-index:25166643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4" type="#_x0000_t72" style="position:absolute;margin-left:94.85pt;margin-top:6.35pt;width:49.5pt;height:42.75pt;z-index:25166848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6" type="#_x0000_t72" style="position:absolute;margin-left:6.35pt;margin-top:6.35pt;width:49.5pt;height:42.75pt;z-index:251660288"/>
              </w:pict>
            </w:r>
          </w:p>
          <w:p w:rsidR="00E460C4" w:rsidRPr="008357DB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5" type="#_x0000_t202" style="position:absolute;margin-left:49.85pt;margin-top:33pt;width:17.25pt;height:15.75pt;z-index:251658240;mso-width-relative:margin;mso-height-relative:margin">
                  <v:textbox>
                    <w:txbxContent>
                      <w:p w:rsidR="00E460C4" w:rsidRDefault="00E460C4" w:rsidP="00E460C4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4" type="#_x0000_t72" style="position:absolute;margin-left:32.6pt;margin-top:20.25pt;width:49.5pt;height:42.75pt;z-index:25165824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2" type="#_x0000_t202" style="position:absolute;margin-left:22.1pt;margin-top:4.5pt;width:17.25pt;height:15.75pt;z-index:251658240;mso-width-relative:margin;mso-height-relative:margin">
                  <v:textbox>
                    <w:txbxContent>
                      <w:p w:rsidR="00E460C4" w:rsidRDefault="00E460C4" w:rsidP="00E460C4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8" type="#_x0000_t202" style="position:absolute;margin-left:61.1pt;margin-top:0;width:17.25pt;height:15.75pt;z-index:251658240;mso-width-relative:margin;mso-height-relative:margin">
                  <v:textbox>
                    <w:txbxContent>
                      <w:p w:rsidR="00E460C4" w:rsidRDefault="00E460C4" w:rsidP="00E460C4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9" type="#_x0000_t202" style="position:absolute;margin-left:109.85pt;margin-top:4.5pt;width:17.25pt;height:15.75pt;z-index:251658240;mso-width-relative:margin;mso-height-relative:margin">
                  <v:textbox>
                    <w:txbxContent>
                      <w:p w:rsidR="00E460C4" w:rsidRDefault="00E460C4" w:rsidP="00E460C4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</w:p>
          <w:p w:rsidR="00E460C4" w:rsidRPr="008357DB" w:rsidRDefault="00E460C4" w:rsidP="00634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Pr="008357DB" w:rsidRDefault="00E460C4" w:rsidP="0063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Pr="008357DB" w:rsidRDefault="00E460C4" w:rsidP="0063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Pr="008357DB" w:rsidRDefault="00E460C4" w:rsidP="0063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Pr="008357DB" w:rsidRDefault="00E460C4" w:rsidP="00634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7DB">
              <w:rPr>
                <w:rFonts w:ascii="Times New Roman" w:hAnsi="Times New Roman" w:cs="Times New Roman"/>
                <w:sz w:val="28"/>
                <w:szCs w:val="28"/>
              </w:rPr>
              <w:t>Один ученик на доске, остальные на парте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какого числа начинается первый ряд, а каким зака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чивается?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какого числа начинается второй ряд, каким заканч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вается?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12345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Pr="008357DB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54321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Итак, молодцы, навели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рядок со снежинками. А что можно сделать из 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Снеговика 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Правильно, снеговика, вот сегодня мы и будем его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пить на нашем уроке.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для этого нам нужно выполнить следующее 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ние: «Посчитай-ка»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снегирей, 4 вороны, 5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рок, 3 воробья, 2 синицы, 5 голубей, 1 мышка.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Детям  демонстрир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ются картинки на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ке, по рядам. На парте лежат цифры. Найдите и поднимите цифру, которая обозначает их количество (на доске прикрепляется нужная цифра)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Кого мы с вами считали?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Подумайте и скажите, какая картинка лишняя.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чему?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Мышка, она животное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 и у нас появился первый ком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46" style="position:absolute;margin-left:34.1pt;margin-top:8.15pt;width:82.5pt;height:70.9pt;z-index:251658240;mso-position-horizontal-relative:text;mso-position-vertical-relative:text"/>
              </w:pic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тетради</w:t>
            </w: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чтобы получилась голова, нам нужно выпо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нить работу в тетради.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Открывают тетради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Вам нужно из ряда предм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 записать только числа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24ар3н10шс4ол5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После того как записали, проверка вслух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Молодцы, а вот и голова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48" style="position:absolute;margin-left:40.85pt;margin-top:11.4pt;width:60.75pt;height:41.25pt;z-index:251658240"/>
              </w:pic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47" style="position:absolute;margin-left:29.6pt;margin-top:6.65pt;width:82.5pt;height:70.9pt;z-index:251658240"/>
              </w:pic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нужно одеть на голову снеговику?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Шляпу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этого нам необходимо подвигаться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теме</w:t>
            </w: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Хорошо подвигались, шл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 надели, но получился у нас снеговик. Чего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 не хватает?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51" style="position:absolute;margin-left:52.85pt;margin-top:8pt;width:36.75pt;height:33pt;z-index:251658240"/>
              </w:pic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50" style="position:absolute;margin-left:40.85pt;margin-top:-1.25pt;width:67.5pt;height:49.45pt;z-index:251658240"/>
              </w:pic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49" style="position:absolute;margin-left:34.1pt;margin-top:14.75pt;width:82.5pt;height:70.9pt;z-index:251658240"/>
              </w:pic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Правильно рук и ног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Чтобы появились руки и ноги, нам нужно выполнить ещё одно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задание.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на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режках и валенках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  5-5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5-2  5-4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5-3  5-1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Списать в тетрадь и решить (один ребёнок выполняет на доске)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Молодцы, вот и руки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вились и ноги. Готов наш снеговик?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58" style="position:absolute;margin-left:70.85pt;margin-top:11pt;width:36.75pt;height:33pt;z-index:251658240"/>
              </w:pic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53" style="position:absolute;margin-left:51.35pt;margin-top:2.45pt;width:74.25pt;height:54.3pt;z-index:251658240"/>
              </w:pic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C37AC">
              <w:rPr>
                <w:noProof/>
              </w:rPr>
              <w:pict>
                <v:oval id="_x0000_s1056" style="position:absolute;margin-left:107.6pt;margin-top:4.65pt;width:33pt;height:28.05pt;z-index:251658240"/>
              </w:pict>
            </w:r>
            <w:r w:rsidRPr="00FC37AC">
              <w:rPr>
                <w:noProof/>
              </w:rPr>
              <w:pict>
                <v:oval id="_x0000_s1055" style="position:absolute;margin-left:25.85pt;margin-top:4.65pt;width:36pt;height:25.8pt;z-index:25165824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52" style="position:absolute;margin-left:43.1pt;margin-top:4.65pt;width:82.5pt;height:70.9pt;z-index:251658240"/>
              </w:pic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C37AC">
              <w:rPr>
                <w:noProof/>
              </w:rPr>
              <w:pict>
                <v:oval id="_x0000_s1057" style="position:absolute;margin-left:92.6pt;margin-top:14.65pt;width:33pt;height:28.8pt;z-index:251658240"/>
              </w:pic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54" style="position:absolute;margin-left:51.35pt;margin-top:.8pt;width:36.75pt;height:26.55pt;z-index:251658240"/>
              </w:pic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каких геометрических фигур составлен снеговик?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Круги и прямоугольник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задачи: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полянке было 5 снег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виков, два снеговика 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жали. Сколько снеговиков осталось на полянке?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ком идёт речь?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О снеговиках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было снеговиков?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5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случилось со снегов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ками?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Убежали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убежало?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нужно найти?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Сколько осталось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снеговики ушли, их стало больше или меньше?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Меньше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узнать, сколько их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талось?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5с.-2с=3с</w:t>
            </w:r>
          </w:p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(запись появляется на доске)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Записать в тетрадь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 урока</w:t>
            </w: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мы делали на уроке?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Решали примеры и задачи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Какие цифры мы с 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знаем?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12345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Кого лепили на уроке?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Снеговика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Назовите геометрические фигуры, из которых сост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 снеговик.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Круги, прямоугольник</w:t>
            </w:r>
          </w:p>
        </w:tc>
      </w:tr>
      <w:tr w:rsidR="00E460C4" w:rsidTr="0063450D">
        <w:tc>
          <w:tcPr>
            <w:tcW w:w="2507" w:type="dxa"/>
          </w:tcPr>
          <w:p w:rsidR="00E460C4" w:rsidRDefault="00E460C4" w:rsidP="0063450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окончен</w:t>
            </w:r>
          </w:p>
        </w:tc>
        <w:tc>
          <w:tcPr>
            <w:tcW w:w="3045" w:type="dxa"/>
          </w:tcPr>
          <w:p w:rsidR="00E460C4" w:rsidRDefault="00E460C4" w:rsidP="0063450D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E460C4" w:rsidRPr="00BE71DF" w:rsidRDefault="00E460C4" w:rsidP="00E460C4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3E15" w:rsidRDefault="00923E15"/>
    <w:sectPr w:rsidR="00923E15" w:rsidSect="00923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673D5"/>
    <w:multiLevelType w:val="hybridMultilevel"/>
    <w:tmpl w:val="FD381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0C4"/>
    <w:rsid w:val="00923E15"/>
    <w:rsid w:val="00A7206F"/>
    <w:rsid w:val="00E46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0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0C4"/>
    <w:pPr>
      <w:ind w:left="720"/>
      <w:contextualSpacing/>
    </w:pPr>
  </w:style>
  <w:style w:type="table" w:styleId="a4">
    <w:name w:val="Table Grid"/>
    <w:basedOn w:val="a1"/>
    <w:uiPriority w:val="59"/>
    <w:rsid w:val="00E460C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555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2</cp:revision>
  <dcterms:created xsi:type="dcterms:W3CDTF">2018-11-07T11:12:00Z</dcterms:created>
  <dcterms:modified xsi:type="dcterms:W3CDTF">2018-11-07T11:13:00Z</dcterms:modified>
</cp:coreProperties>
</file>